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7673C" w14:textId="08427720" w:rsidR="00F84E2A" w:rsidRPr="00961065" w:rsidRDefault="001309FF" w:rsidP="001309FF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ind w:left="7080"/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Załącznik nr 2</w:t>
      </w:r>
      <w:r w:rsidR="00292855" w:rsidRPr="00961065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b</w:t>
      </w:r>
    </w:p>
    <w:p w14:paraId="2B00C4C9" w14:textId="242ADE89" w:rsidR="00F84E2A" w:rsidRPr="00961065" w:rsidRDefault="00F84E2A" w:rsidP="00F84E2A">
      <w:pPr>
        <w:spacing w:after="0" w:line="48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</w:t>
      </w:r>
    </w:p>
    <w:p w14:paraId="578A27EA" w14:textId="77777777" w:rsidR="00F84E2A" w:rsidRPr="00961065" w:rsidRDefault="00F84E2A" w:rsidP="00F84E2A">
      <w:pPr>
        <w:spacing w:after="0" w:line="48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Zamawiający:</w:t>
      </w:r>
    </w:p>
    <w:p w14:paraId="0F2FDB17" w14:textId="77777777" w:rsidR="008F0D4E" w:rsidRPr="00961065" w:rsidRDefault="00F84E2A" w:rsidP="00F84E2A">
      <w:pPr>
        <w:spacing w:after="0" w:line="240" w:lineRule="auto"/>
        <w:ind w:left="5536" w:firstLine="12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Zarząd Dróg Powiatowych</w:t>
      </w:r>
    </w:p>
    <w:p w14:paraId="6A2A0E21" w14:textId="6C4B2C51" w:rsidR="00F84E2A" w:rsidRPr="00961065" w:rsidRDefault="008F0D4E" w:rsidP="00F84E2A">
      <w:pPr>
        <w:spacing w:after="0" w:line="240" w:lineRule="auto"/>
        <w:ind w:left="5536" w:firstLine="12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w Starachowicach</w:t>
      </w:r>
      <w:r w:rsidR="00F84E2A"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</w:p>
    <w:p w14:paraId="6A6CE4D2" w14:textId="77777777" w:rsidR="00F84E2A" w:rsidRPr="00961065" w:rsidRDefault="00F84E2A" w:rsidP="00F84E2A">
      <w:pPr>
        <w:spacing w:after="0" w:line="240" w:lineRule="auto"/>
        <w:ind w:left="5245" w:firstLine="42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ul. Ostrowiecka 15</w:t>
      </w:r>
    </w:p>
    <w:p w14:paraId="6E934E83" w14:textId="77777777" w:rsidR="00F84E2A" w:rsidRPr="00961065" w:rsidRDefault="00F84E2A" w:rsidP="00F84E2A">
      <w:pPr>
        <w:spacing w:after="0" w:line="240" w:lineRule="auto"/>
        <w:ind w:left="495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27-200 Starachowice</w:t>
      </w:r>
    </w:p>
    <w:p w14:paraId="2437EBF5" w14:textId="77777777" w:rsidR="00F84E2A" w:rsidRPr="00961065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Wykonawca:</w:t>
      </w:r>
    </w:p>
    <w:p w14:paraId="1063CCEE" w14:textId="77777777" w:rsidR="00F84E2A" w:rsidRPr="00961065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…………………………………………………………………….  </w:t>
      </w:r>
    </w:p>
    <w:p w14:paraId="5FB97F68" w14:textId="77777777" w:rsidR="00F84E2A" w:rsidRPr="00961065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</w:t>
      </w:r>
    </w:p>
    <w:p w14:paraId="6A59946B" w14:textId="77777777" w:rsidR="00F84E2A" w:rsidRPr="00961065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…………………………………………………………………..                                                                                         </w:t>
      </w:r>
    </w:p>
    <w:p w14:paraId="099FAC55" w14:textId="77777777" w:rsidR="00F84E2A" w:rsidRPr="00961065" w:rsidRDefault="00F84E2A" w:rsidP="00F84E2A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 xml:space="preserve"> (pełna nazwa/firma, adres, w zależności od podmiotu: NIP/, KRS/</w:t>
      </w:r>
      <w:proofErr w:type="spellStart"/>
      <w:r w:rsidRPr="00961065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CEiDG</w:t>
      </w:r>
      <w:proofErr w:type="spellEnd"/>
      <w:r w:rsidRPr="00961065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)</w:t>
      </w:r>
    </w:p>
    <w:p w14:paraId="4DA2FC17" w14:textId="77777777" w:rsidR="00F84E2A" w:rsidRPr="00961065" w:rsidRDefault="00F84E2A" w:rsidP="00F84E2A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00ADD594" w14:textId="77777777" w:rsidR="00F84E2A" w:rsidRPr="00961065" w:rsidRDefault="00F84E2A" w:rsidP="00F84E2A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27E72C5D" w14:textId="77777777" w:rsidR="00F84E2A" w:rsidRPr="00961065" w:rsidRDefault="00F84E2A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</w:pPr>
      <w:r w:rsidRPr="00961065"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  <w:t>reprezentowany przez:</w:t>
      </w:r>
    </w:p>
    <w:p w14:paraId="6A9DBBF5" w14:textId="77777777" w:rsidR="00F84E2A" w:rsidRPr="00961065" w:rsidRDefault="00F84E2A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………………………………………………………………</w:t>
      </w:r>
    </w:p>
    <w:p w14:paraId="404098FB" w14:textId="77777777" w:rsidR="00F84E2A" w:rsidRPr="00961065" w:rsidRDefault="00F84E2A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……………………………………………………………..</w:t>
      </w:r>
    </w:p>
    <w:p w14:paraId="0939B7CB" w14:textId="77777777" w:rsidR="00F84E2A" w:rsidRPr="00961065" w:rsidRDefault="00F84E2A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…………………………………………………………….</w:t>
      </w:r>
    </w:p>
    <w:p w14:paraId="064C9BB9" w14:textId="77777777" w:rsidR="00F84E2A" w:rsidRPr="00961065" w:rsidRDefault="00F84E2A" w:rsidP="00F84E2A">
      <w:pPr>
        <w:spacing w:after="0" w:line="240" w:lineRule="auto"/>
        <w:ind w:right="5954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(imię, nazwisko, stanowisko/podstawa do                                                       reprezentacji)</w:t>
      </w:r>
    </w:p>
    <w:p w14:paraId="43FECBCB" w14:textId="693CD633" w:rsidR="00F84E2A" w:rsidRPr="00961065" w:rsidRDefault="00F84E2A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5DF25757" w14:textId="350D8544" w:rsidR="009B35DC" w:rsidRPr="00961065" w:rsidRDefault="009B35DC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62BE4151" w14:textId="77777777" w:rsidR="009B35DC" w:rsidRPr="00961065" w:rsidRDefault="009B35DC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20DCFE71" w14:textId="77777777" w:rsidR="00F84E2A" w:rsidRPr="00961065" w:rsidRDefault="00F84E2A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591A0AC4" w14:textId="77777777" w:rsidR="00F84E2A" w:rsidRPr="00961065" w:rsidRDefault="00F84E2A" w:rsidP="00F84E2A">
      <w:pPr>
        <w:spacing w:after="120" w:line="360" w:lineRule="auto"/>
        <w:jc w:val="center"/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  <w:t xml:space="preserve">Oświadczenie wykonawcy </w:t>
      </w:r>
    </w:p>
    <w:p w14:paraId="571BF99D" w14:textId="783CA05A" w:rsidR="00F84E2A" w:rsidRPr="00961065" w:rsidRDefault="00F84E2A" w:rsidP="00F84E2A">
      <w:pPr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składane na podstawie art.</w:t>
      </w:r>
      <w:r w:rsidR="00773E61"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266 w zw. z art.</w:t>
      </w: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  <w:r w:rsidR="00B969CD"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125</w:t>
      </w: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ust. </w:t>
      </w:r>
      <w:r w:rsidR="00B969CD"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1</w:t>
      </w: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ustawy z dnia 11 września 2019r. </w:t>
      </w:r>
    </w:p>
    <w:p w14:paraId="6743D1E7" w14:textId="77777777" w:rsidR="00F84E2A" w:rsidRPr="00961065" w:rsidRDefault="00F84E2A" w:rsidP="00F84E2A">
      <w:pPr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Prawo zamówień publicznych (dalej jako: ustawa </w:t>
      </w:r>
      <w:proofErr w:type="spellStart"/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Pzp</w:t>
      </w:r>
      <w:proofErr w:type="spellEnd"/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), </w:t>
      </w:r>
    </w:p>
    <w:p w14:paraId="2FD86AE7" w14:textId="77777777" w:rsidR="00F84E2A" w:rsidRPr="00961065" w:rsidRDefault="00F84E2A" w:rsidP="00F84E2A">
      <w:pPr>
        <w:spacing w:before="120" w:after="0" w:line="360" w:lineRule="auto"/>
        <w:jc w:val="center"/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  <w:t xml:space="preserve">DOTYCZĄCE SPEŁNIANIA WARUNKÓW UDZIAŁU W POSTĘPOWANIU </w:t>
      </w: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  <w:br/>
      </w:r>
    </w:p>
    <w:p w14:paraId="1C89ED8C" w14:textId="013FF58F" w:rsidR="00F84E2A" w:rsidRPr="00961065" w:rsidRDefault="00F84E2A" w:rsidP="00F84E2A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Na potrzeby postępowania o udzielenie zamówienia publicznego </w:t>
      </w:r>
      <w:proofErr w:type="spellStart"/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pn</w:t>
      </w:r>
      <w:proofErr w:type="spellEnd"/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: </w:t>
      </w:r>
    </w:p>
    <w:p w14:paraId="726ACE3A" w14:textId="06FEDA81" w:rsidR="00F84E2A" w:rsidRPr="00961065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2D716F5E" w14:textId="29076E6B" w:rsidR="00292855" w:rsidRPr="00961065" w:rsidRDefault="00292855" w:rsidP="00292855">
      <w:pPr>
        <w:widowControl w:val="0"/>
        <w:autoSpaceDE w:val="0"/>
        <w:autoSpaceDN w:val="0"/>
        <w:adjustRightInd w:val="0"/>
        <w:spacing w:after="60"/>
        <w:ind w:left="1843" w:hanging="1843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</w:t>
      </w:r>
      <w:r w:rsidRPr="00961065">
        <w:rPr>
          <w:rFonts w:ascii="Bookman Old Style" w:hAnsi="Bookman Old Style" w:cs="Bookman Old Style"/>
          <w:b/>
          <w:bCs/>
          <w:sz w:val="20"/>
          <w:szCs w:val="20"/>
        </w:rPr>
        <w:t>Zadanie 2  -</w:t>
      </w:r>
      <w:r w:rsidRPr="00961065"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 </w:t>
      </w: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Wyrównanie lokalnych nierówności emulsją i grysami na drogach powiatowych Powiatu Starachowickiego</w:t>
      </w:r>
      <w:r w:rsidR="00253F87"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.</w:t>
      </w:r>
    </w:p>
    <w:p w14:paraId="73CA4755" w14:textId="77777777" w:rsidR="00292855" w:rsidRPr="00961065" w:rsidRDefault="00292855" w:rsidP="00292855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hAnsi="Bookman Old Style" w:cs="Bookman Old Style"/>
          <w:b/>
          <w:bCs/>
          <w:i/>
          <w:iCs/>
          <w:sz w:val="20"/>
          <w:szCs w:val="20"/>
        </w:rPr>
      </w:pPr>
      <w:r w:rsidRPr="00961065"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</w:t>
      </w:r>
    </w:p>
    <w:p w14:paraId="321F6E15" w14:textId="77777777" w:rsidR="00292855" w:rsidRPr="00961065" w:rsidRDefault="00292855" w:rsidP="00292855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961065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w ramach postępowania:</w:t>
      </w:r>
    </w:p>
    <w:p w14:paraId="7ACEEC2C" w14:textId="77777777" w:rsidR="00292855" w:rsidRPr="00961065" w:rsidRDefault="00292855" w:rsidP="00292855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</w:p>
    <w:p w14:paraId="6F475E4D" w14:textId="3F5FDFBB" w:rsidR="00292855" w:rsidRPr="00961065" w:rsidRDefault="00961065" w:rsidP="0029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  <w:r>
        <w:rPr>
          <w:rFonts w:ascii="Bookman Old Style" w:hAnsi="Bookman Old Style" w:cs="Bookman Old Style"/>
          <w:b/>
          <w:sz w:val="20"/>
          <w:szCs w:val="20"/>
        </w:rPr>
        <w:t>„</w:t>
      </w:r>
      <w:r w:rsidR="00292855" w:rsidRPr="00961065">
        <w:rPr>
          <w:rFonts w:ascii="Bookman Old Style" w:hAnsi="Bookman Old Style" w:cs="Bookman Old Style"/>
          <w:b/>
          <w:sz w:val="20"/>
          <w:szCs w:val="20"/>
        </w:rPr>
        <w:t>Wykonanie remontów bieżących nawierzchni dróg powiatowych na terenie Powiatu Starachowickiego</w:t>
      </w:r>
      <w:r>
        <w:rPr>
          <w:rFonts w:ascii="Bookman Old Style" w:hAnsi="Bookman Old Style" w:cs="Bookman Old Style"/>
          <w:b/>
          <w:sz w:val="20"/>
          <w:szCs w:val="20"/>
        </w:rPr>
        <w:t>”</w:t>
      </w:r>
      <w:r w:rsidR="00292855" w:rsidRPr="00961065">
        <w:rPr>
          <w:rFonts w:ascii="Bookman Old Style" w:hAnsi="Bookman Old Style"/>
          <w:b/>
          <w:sz w:val="20"/>
          <w:szCs w:val="20"/>
        </w:rPr>
        <w:t>.</w:t>
      </w:r>
    </w:p>
    <w:p w14:paraId="094D9B7E" w14:textId="77777777" w:rsidR="00F84E2A" w:rsidRPr="00961065" w:rsidRDefault="00F84E2A" w:rsidP="00F84E2A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</w:p>
    <w:p w14:paraId="0152E2AE" w14:textId="77777777" w:rsidR="00F84E2A" w:rsidRPr="00961065" w:rsidRDefault="00F84E2A" w:rsidP="00F84E2A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prowadzonego przez  Zarząd Dróg Powiatowych w Starachowicach </w:t>
      </w:r>
      <w:r w:rsidRPr="00961065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 xml:space="preserve"> </w:t>
      </w: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oświadczam, co następuje:</w:t>
      </w:r>
    </w:p>
    <w:p w14:paraId="63CEDFA3" w14:textId="77777777" w:rsidR="00F84E2A" w:rsidRPr="00961065" w:rsidRDefault="00F84E2A" w:rsidP="00F84E2A">
      <w:pPr>
        <w:spacing w:after="0" w:line="360" w:lineRule="auto"/>
        <w:ind w:firstLine="709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1266536D" w14:textId="77777777" w:rsidR="00F84E2A" w:rsidRPr="00961065" w:rsidRDefault="00F84E2A" w:rsidP="00F84E2A">
      <w:pPr>
        <w:shd w:val="clear" w:color="auto" w:fill="BFBFBF"/>
        <w:spacing w:after="0" w:line="36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INFORMACJA DOTYCZĄCA WYKONAWCY:</w:t>
      </w:r>
    </w:p>
    <w:p w14:paraId="7A9B280E" w14:textId="77777777" w:rsidR="00F84E2A" w:rsidRPr="00961065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2D5C886A" w14:textId="77777777" w:rsidR="00F84E2A" w:rsidRPr="00961065" w:rsidRDefault="00F84E2A" w:rsidP="00F84E2A">
      <w:pPr>
        <w:spacing w:after="0" w:line="36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Oświadczam, że spełniam warunki udziału w postępowaniu określone przez zamawiającego w   </w:t>
      </w:r>
      <w:r w:rsidRPr="00961065">
        <w:rPr>
          <w:rFonts w:ascii="Bookman Old Style" w:eastAsia="Times New Roman" w:hAnsi="Bookman Old Style" w:cs="Bookman Old Style"/>
          <w:b/>
          <w:sz w:val="20"/>
          <w:szCs w:val="20"/>
          <w:lang w:eastAsia="pl-PL"/>
        </w:rPr>
        <w:t>Specyfikacji Warunków Zamówienia pkt. 8.2.1</w:t>
      </w:r>
    </w:p>
    <w:p w14:paraId="51EA1091" w14:textId="37DCA26F" w:rsidR="00F84E2A" w:rsidRPr="00961065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07A612A2" w14:textId="77777777" w:rsidR="009B35DC" w:rsidRPr="00961065" w:rsidRDefault="009B35DC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1B8A5E26" w14:textId="77777777" w:rsidR="00F84E2A" w:rsidRPr="00961065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…………….……. </w:t>
      </w:r>
      <w:r w:rsidRPr="00961065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(miejscowość),</w:t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dnia ………….……. r. </w:t>
      </w:r>
    </w:p>
    <w:p w14:paraId="264A989F" w14:textId="77777777" w:rsidR="00F84E2A" w:rsidRPr="00961065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  <w:t>…………………………………………</w:t>
      </w:r>
    </w:p>
    <w:p w14:paraId="16CDC3D0" w14:textId="77777777" w:rsidR="00F84E2A" w:rsidRPr="00961065" w:rsidRDefault="00F84E2A" w:rsidP="00F84E2A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(podpis)</w:t>
      </w:r>
    </w:p>
    <w:p w14:paraId="6EDDB0F1" w14:textId="77777777" w:rsidR="00F84E2A" w:rsidRPr="00961065" w:rsidRDefault="00F84E2A" w:rsidP="00F84E2A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4D7A55DD" w14:textId="77777777" w:rsidR="009B35DC" w:rsidRPr="00961065" w:rsidRDefault="009B35DC" w:rsidP="00F84E2A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4A0FBC4F" w14:textId="77777777" w:rsidR="00F84E2A" w:rsidRPr="00961065" w:rsidRDefault="00F84E2A" w:rsidP="00F84E2A">
      <w:pPr>
        <w:shd w:val="clear" w:color="auto" w:fill="CCFFCC"/>
        <w:spacing w:after="0" w:line="36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58B80BBF" w14:textId="77777777" w:rsidR="00F84E2A" w:rsidRPr="00961065" w:rsidRDefault="00F84E2A" w:rsidP="00F84E2A">
      <w:pPr>
        <w:shd w:val="clear" w:color="auto" w:fill="CCFFCC"/>
        <w:spacing w:after="0" w:line="36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INFORMACJA W ZWIĄZKU Z POLEGANIEM NA ZASOBACH INNYCH PODMIOTÓW</w:t>
      </w: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:</w:t>
      </w:r>
    </w:p>
    <w:p w14:paraId="27A7918E" w14:textId="77777777" w:rsidR="00F84E2A" w:rsidRPr="00961065" w:rsidRDefault="00F84E2A" w:rsidP="00F84E2A">
      <w:pPr>
        <w:spacing w:after="0" w:line="36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6287AF07" w14:textId="77777777" w:rsidR="00F84E2A" w:rsidRPr="00961065" w:rsidRDefault="00F84E2A" w:rsidP="00F84E2A">
      <w:pPr>
        <w:spacing w:after="0" w:line="360" w:lineRule="auto"/>
        <w:rPr>
          <w:rFonts w:ascii="Bookman Old Style" w:eastAsia="Times New Roman" w:hAnsi="Bookman Old Style" w:cs="Bookman Old Style"/>
          <w:b/>
          <w:color w:val="FF0000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Oświadczam, że w celu wykazania spełniania warunków udziału w postępowaniu, określonym przez zamawiającego w </w:t>
      </w:r>
      <w:r w:rsidRPr="00961065">
        <w:rPr>
          <w:rFonts w:ascii="Bookman Old Style" w:eastAsia="Times New Roman" w:hAnsi="Bookman Old Style" w:cs="Bookman Old Style"/>
          <w:b/>
          <w:sz w:val="20"/>
          <w:szCs w:val="20"/>
          <w:lang w:eastAsia="pl-PL"/>
        </w:rPr>
        <w:t>Specyfikacji Warunków Zamówienia pkt. 8.2.1</w:t>
      </w:r>
    </w:p>
    <w:p w14:paraId="0A529376" w14:textId="77777777" w:rsidR="00F84E2A" w:rsidRPr="00961065" w:rsidRDefault="00F84E2A" w:rsidP="00F84E2A">
      <w:pPr>
        <w:spacing w:after="0" w:line="360" w:lineRule="auto"/>
        <w:rPr>
          <w:rFonts w:ascii="Bookman Old Style" w:eastAsia="Times New Roman" w:hAnsi="Bookman Old Style" w:cs="Bookman Old Style"/>
          <w:b/>
          <w:sz w:val="20"/>
          <w:szCs w:val="20"/>
          <w:lang w:eastAsia="pl-PL"/>
        </w:rPr>
      </w:pPr>
    </w:p>
    <w:p w14:paraId="042B2AFF" w14:textId="1D23CB27" w:rsidR="001178EB" w:rsidRPr="00961065" w:rsidRDefault="00F84E2A" w:rsidP="001178EB">
      <w:pPr>
        <w:spacing w:after="0" w:line="36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sz w:val="20"/>
          <w:szCs w:val="20"/>
          <w:u w:val="single"/>
          <w:lang w:eastAsia="pl-PL"/>
        </w:rPr>
        <w:t>polegam na zasobach następującego/</w:t>
      </w:r>
      <w:proofErr w:type="spellStart"/>
      <w:r w:rsidRPr="00961065">
        <w:rPr>
          <w:rFonts w:ascii="Bookman Old Style" w:eastAsia="Times New Roman" w:hAnsi="Bookman Old Style" w:cs="Bookman Old Style"/>
          <w:sz w:val="20"/>
          <w:szCs w:val="20"/>
          <w:u w:val="single"/>
          <w:lang w:eastAsia="pl-PL"/>
        </w:rPr>
        <w:t>ych</w:t>
      </w:r>
      <w:proofErr w:type="spellEnd"/>
      <w:r w:rsidRPr="00961065">
        <w:rPr>
          <w:rFonts w:ascii="Bookman Old Style" w:eastAsia="Times New Roman" w:hAnsi="Bookman Old Style" w:cs="Bookman Old Style"/>
          <w:sz w:val="20"/>
          <w:szCs w:val="20"/>
          <w:u w:val="single"/>
          <w:lang w:eastAsia="pl-PL"/>
        </w:rPr>
        <w:t xml:space="preserve">  podmiotu/ów:</w:t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</w:t>
      </w:r>
      <w:r w:rsidR="002451AE"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FC3DB7" w14:textId="77777777" w:rsidR="001178EB" w:rsidRPr="00961065" w:rsidRDefault="001178EB" w:rsidP="001178EB">
      <w:pPr>
        <w:spacing w:after="0" w:line="36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4C649A1E" w14:textId="46862E0D" w:rsidR="00F84E2A" w:rsidRPr="00961065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 następującym zakresie:</w:t>
      </w:r>
      <w:r w:rsidR="002451AE"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……………………………………………………………………………………</w:t>
      </w:r>
    </w:p>
    <w:p w14:paraId="032DF33D" w14:textId="77777777" w:rsidR="001178EB" w:rsidRPr="00961065" w:rsidRDefault="001178EB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289FB892" w14:textId="14D91187" w:rsidR="00F84E2A" w:rsidRPr="00961065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 xml:space="preserve">(wskazać podmiot i określić odpowiedni zakres dla wskazanego podmiotu). </w:t>
      </w:r>
    </w:p>
    <w:p w14:paraId="127871B0" w14:textId="77777777" w:rsidR="00F84E2A" w:rsidRPr="00961065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31AE2CB4" w14:textId="77777777" w:rsidR="00F84E2A" w:rsidRPr="00961065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…………….……. </w:t>
      </w:r>
      <w:r w:rsidRPr="00961065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(miejscowość),</w:t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dnia ………….……. r. </w:t>
      </w:r>
    </w:p>
    <w:p w14:paraId="01F5BEF9" w14:textId="77777777" w:rsidR="00F84E2A" w:rsidRPr="00961065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4BAC182B" w14:textId="77777777" w:rsidR="00F84E2A" w:rsidRPr="00961065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  <w:t>…………………………………………</w:t>
      </w:r>
    </w:p>
    <w:p w14:paraId="24280EEE" w14:textId="77777777" w:rsidR="00F84E2A" w:rsidRPr="00961065" w:rsidRDefault="00F84E2A" w:rsidP="00F84E2A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(podpis)</w:t>
      </w:r>
    </w:p>
    <w:p w14:paraId="2FD17AC2" w14:textId="77777777" w:rsidR="00F84E2A" w:rsidRPr="00961065" w:rsidRDefault="00F84E2A" w:rsidP="00F84E2A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125F2418" w14:textId="77777777" w:rsidR="00F84E2A" w:rsidRPr="00961065" w:rsidRDefault="00F84E2A" w:rsidP="00F84E2A">
      <w:pPr>
        <w:shd w:val="clear" w:color="auto" w:fill="BFBFBF"/>
        <w:spacing w:after="0" w:line="36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OŚWIADCZENIE DOTYCZĄCE PODANYCH INFORMACJI:</w:t>
      </w:r>
    </w:p>
    <w:p w14:paraId="66F8685C" w14:textId="77777777" w:rsidR="00F84E2A" w:rsidRPr="00961065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62C881BD" w14:textId="77777777" w:rsidR="00F84E2A" w:rsidRPr="00961065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1261437" w14:textId="77777777" w:rsidR="00F84E2A" w:rsidRPr="00961065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6CE252AD" w14:textId="77777777" w:rsidR="00F84E2A" w:rsidRPr="00961065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…………….……. </w:t>
      </w:r>
      <w:r w:rsidRPr="00961065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(miejscowość),</w:t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dnia ………….……. r. </w:t>
      </w:r>
    </w:p>
    <w:p w14:paraId="418AA8BD" w14:textId="77777777" w:rsidR="00F84E2A" w:rsidRPr="00961065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7F783818" w14:textId="77777777" w:rsidR="00F84E2A" w:rsidRPr="00961065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  <w:t>…………………………………………</w:t>
      </w:r>
    </w:p>
    <w:p w14:paraId="420CDDF7" w14:textId="77777777" w:rsidR="00F84E2A" w:rsidRPr="00961065" w:rsidRDefault="00F84E2A" w:rsidP="00F84E2A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(podpis)</w:t>
      </w:r>
    </w:p>
    <w:p w14:paraId="02AC2048" w14:textId="77777777" w:rsidR="00F84E2A" w:rsidRPr="00961065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05F0B94" w14:textId="77777777" w:rsidR="00F84E2A" w:rsidRPr="00961065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794BE0B1" w14:textId="77777777" w:rsidR="00F84E2A" w:rsidRPr="00961065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6EF7D26B" w14:textId="77777777" w:rsidR="00F84E2A" w:rsidRPr="00961065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6FA44BB9" w14:textId="77777777" w:rsidR="00F84E2A" w:rsidRPr="00961065" w:rsidRDefault="00F84E2A" w:rsidP="00CB13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0CF9E0A9" w14:textId="77777777" w:rsidR="00F84E2A" w:rsidRPr="00961065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C567671" w14:textId="77777777" w:rsidR="00787ECF" w:rsidRDefault="00787ECF"/>
    <w:sectPr w:rsidR="00787E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E2A"/>
    <w:rsid w:val="001178EB"/>
    <w:rsid w:val="001309FF"/>
    <w:rsid w:val="00216DA8"/>
    <w:rsid w:val="002451AE"/>
    <w:rsid w:val="00253F87"/>
    <w:rsid w:val="00261FFE"/>
    <w:rsid w:val="00292855"/>
    <w:rsid w:val="003B3AB6"/>
    <w:rsid w:val="003B6F53"/>
    <w:rsid w:val="00773E61"/>
    <w:rsid w:val="00787ECF"/>
    <w:rsid w:val="008C325F"/>
    <w:rsid w:val="008F0D4E"/>
    <w:rsid w:val="00961065"/>
    <w:rsid w:val="0097505D"/>
    <w:rsid w:val="0098068C"/>
    <w:rsid w:val="009B35DC"/>
    <w:rsid w:val="00B969CD"/>
    <w:rsid w:val="00CA700C"/>
    <w:rsid w:val="00CB13D1"/>
    <w:rsid w:val="00CE3478"/>
    <w:rsid w:val="00D666A5"/>
    <w:rsid w:val="00DF0228"/>
    <w:rsid w:val="00E027DE"/>
    <w:rsid w:val="00F5323B"/>
    <w:rsid w:val="00F8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952C8"/>
  <w15:chartTrackingRefBased/>
  <w15:docId w15:val="{BE109A62-C3AD-4A17-9601-73DAD9B9B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342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7</cp:revision>
  <cp:lastPrinted>2021-10-28T10:40:00Z</cp:lastPrinted>
  <dcterms:created xsi:type="dcterms:W3CDTF">2022-01-04T11:18:00Z</dcterms:created>
  <dcterms:modified xsi:type="dcterms:W3CDTF">2026-01-12T08:37:00Z</dcterms:modified>
</cp:coreProperties>
</file>